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3C7DA" w14:textId="70109FCA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BDM 1034 - Application Design for Big Data</w:t>
      </w:r>
    </w:p>
    <w:p w14:paraId="36E3B67D" w14:textId="6725EBD8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Lab</w:t>
      </w:r>
      <w:r w:rsidR="00E2028A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</w:p>
    <w:p w14:paraId="36FD9FCA" w14:textId="727BC198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Submitted by: Aadarsha Chapagain</w:t>
      </w:r>
    </w:p>
    <w:p w14:paraId="10BEE207" w14:textId="0E5DB5A7" w:rsidR="004446E1" w:rsidRP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Student ID:C0825975</w:t>
      </w:r>
    </w:p>
    <w:p w14:paraId="3C0E858F" w14:textId="4608E63D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446E1">
        <w:rPr>
          <w:rFonts w:ascii="Times New Roman" w:eastAsia="Times New Roman" w:hAnsi="Times New Roman" w:cs="Times New Roman"/>
          <w:b/>
          <w:bCs/>
          <w:sz w:val="28"/>
          <w:szCs w:val="28"/>
        </w:rPr>
        <w:t>Submitted to: Prof. Teresa Zhu</w:t>
      </w:r>
    </w:p>
    <w:p w14:paraId="5E759357" w14:textId="5FA260FF" w:rsidR="004446E1" w:rsidRDefault="004446E1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7D3167E" w14:textId="19E34B3C" w:rsidR="004446E1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Here I have attached the </w:t>
      </w:r>
      <w:r w:rsidR="0077150E">
        <w:rPr>
          <w:rFonts w:ascii="Times New Roman" w:eastAsia="Times New Roman" w:hAnsi="Times New Roman" w:cs="Times New Roman"/>
          <w:sz w:val="28"/>
          <w:szCs w:val="28"/>
        </w:rPr>
        <w:t>certificate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 achieved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Linkedin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learning for Course </w:t>
      </w:r>
      <w:r w:rsidR="0004680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115AD0" w:rsidRPr="000468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Microsoft SQL Server </w:t>
      </w:r>
      <w:proofErr w:type="gramStart"/>
      <w:r w:rsidR="00115AD0" w:rsidRPr="00046809">
        <w:rPr>
          <w:rFonts w:ascii="Times New Roman" w:eastAsia="Times New Roman" w:hAnsi="Times New Roman" w:cs="Times New Roman"/>
          <w:b/>
          <w:bCs/>
          <w:sz w:val="28"/>
          <w:szCs w:val="28"/>
        </w:rPr>
        <w:t>2019  Essential</w:t>
      </w:r>
      <w:proofErr w:type="gramEnd"/>
      <w:r w:rsidR="00115AD0" w:rsidRPr="000468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Training”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along with the Screenshot of score I achieved</w:t>
      </w:r>
    </w:p>
    <w:p w14:paraId="2CEEF4C2" w14:textId="663078F0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9C6D72" w14:textId="1A6C431C" w:rsidR="00F94C8C" w:rsidRPr="00FE27C0" w:rsidRDefault="00FE27C0" w:rsidP="00214001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FE27C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>Chapter 1:</w:t>
      </w:r>
    </w:p>
    <w:p w14:paraId="465740B2" w14:textId="0218A6E1" w:rsidR="00FE27C0" w:rsidRDefault="00FE27C0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E27C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2E41EC4" wp14:editId="75856FD8">
            <wp:extent cx="5022850" cy="2825353"/>
            <wp:effectExtent l="0" t="0" r="635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5349" cy="283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B8D8" w14:textId="10ADE54E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1DC6B9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FB9D3B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A4CD64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11AB93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B04BE7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B731DD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C92C5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81BC0C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F04004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90BCB8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CA573D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149D81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D862B4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9A3391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732A60" w14:textId="77777777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A429998" w14:textId="1B87E826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Chapter 2: </w:t>
      </w:r>
      <w:r w:rsidRPr="007C373E">
        <w:rPr>
          <w:rFonts w:ascii="Times New Roman" w:eastAsia="Times New Roman" w:hAnsi="Times New Roman" w:cs="Times New Roman"/>
          <w:b/>
          <w:bCs/>
          <w:sz w:val="28"/>
          <w:szCs w:val="28"/>
        </w:rPr>
        <w:t>Login with different user</w:t>
      </w:r>
    </w:p>
    <w:p w14:paraId="3C7FC33E" w14:textId="47E1C854" w:rsidR="00F94C8C" w:rsidRDefault="00F94C8C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CF2624" w14:textId="2E088B0F" w:rsidR="007C373E" w:rsidRDefault="007C373E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373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B84E893" wp14:editId="7618E2A5">
            <wp:extent cx="5136444" cy="2889250"/>
            <wp:effectExtent l="0" t="0" r="762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0" cy="289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79B8" w14:textId="5E6F3332" w:rsidR="00484B18" w:rsidRDefault="00484B18" w:rsidP="0021400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0BFFD2" w14:textId="0B2EB960" w:rsidR="00484B18" w:rsidRDefault="00484B18" w:rsidP="00214001">
      <w:pPr>
        <w:spacing w:after="0" w:line="240" w:lineRule="auto"/>
      </w:pPr>
      <w:r w:rsidRPr="00484B18">
        <w:drawing>
          <wp:inline distT="0" distB="0" distL="0" distR="0" wp14:anchorId="54A51AA7" wp14:editId="4BFBF3D0">
            <wp:extent cx="5099050" cy="2868216"/>
            <wp:effectExtent l="0" t="0" r="635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585" cy="28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3D31" w14:textId="445A45CF" w:rsidR="00501FCF" w:rsidRDefault="00501FCF" w:rsidP="00214001">
      <w:pPr>
        <w:spacing w:after="0" w:line="240" w:lineRule="auto"/>
      </w:pPr>
    </w:p>
    <w:p w14:paraId="5634FB34" w14:textId="4995CE09" w:rsidR="00501FCF" w:rsidRDefault="00501FCF" w:rsidP="00214001">
      <w:pPr>
        <w:spacing w:after="0" w:line="240" w:lineRule="auto"/>
      </w:pPr>
    </w:p>
    <w:p w14:paraId="130E0870" w14:textId="1C666A03" w:rsidR="00501FCF" w:rsidRDefault="00501FCF" w:rsidP="00214001">
      <w:pPr>
        <w:spacing w:after="0" w:line="240" w:lineRule="auto"/>
      </w:pPr>
    </w:p>
    <w:p w14:paraId="1FFDA6D8" w14:textId="60F67752" w:rsidR="00501FCF" w:rsidRDefault="00501FCF" w:rsidP="00214001">
      <w:pPr>
        <w:spacing w:after="0" w:line="240" w:lineRule="auto"/>
      </w:pPr>
    </w:p>
    <w:p w14:paraId="6A4C703C" w14:textId="117A99C6" w:rsidR="00501FCF" w:rsidRDefault="00501FCF" w:rsidP="00214001">
      <w:pPr>
        <w:spacing w:after="0" w:line="240" w:lineRule="auto"/>
      </w:pPr>
    </w:p>
    <w:p w14:paraId="2769EA97" w14:textId="25597C66" w:rsidR="00501FCF" w:rsidRDefault="00501FCF" w:rsidP="00214001">
      <w:pPr>
        <w:spacing w:after="0" w:line="240" w:lineRule="auto"/>
      </w:pPr>
    </w:p>
    <w:p w14:paraId="75060ADA" w14:textId="03DB3713" w:rsidR="00501FCF" w:rsidRDefault="00501FCF" w:rsidP="00214001">
      <w:pPr>
        <w:spacing w:after="0" w:line="240" w:lineRule="auto"/>
      </w:pPr>
    </w:p>
    <w:p w14:paraId="0BDC7A58" w14:textId="244E3C6A" w:rsidR="00501FCF" w:rsidRDefault="00501FCF" w:rsidP="00214001">
      <w:pPr>
        <w:spacing w:after="0" w:line="240" w:lineRule="auto"/>
      </w:pPr>
    </w:p>
    <w:p w14:paraId="68707C0E" w14:textId="3E542537" w:rsidR="00501FCF" w:rsidRDefault="00501FCF" w:rsidP="00214001">
      <w:pPr>
        <w:spacing w:after="0" w:line="240" w:lineRule="auto"/>
      </w:pPr>
    </w:p>
    <w:p w14:paraId="3D2479AF" w14:textId="3B5D0C16" w:rsidR="00501FCF" w:rsidRDefault="00501FCF" w:rsidP="00214001">
      <w:pPr>
        <w:spacing w:after="0" w:line="240" w:lineRule="auto"/>
      </w:pPr>
    </w:p>
    <w:p w14:paraId="7BA575D7" w14:textId="21ADD4EE" w:rsidR="00501FCF" w:rsidRPr="00501FCF" w:rsidRDefault="00501FCF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1FCF"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24CE6190" w14:textId="1C81A682" w:rsidR="00501FCF" w:rsidRDefault="00501FCF" w:rsidP="00214001">
      <w:pPr>
        <w:spacing w:after="0" w:line="240" w:lineRule="auto"/>
      </w:pPr>
      <w:r w:rsidRPr="007C373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4DD90DC" wp14:editId="330B1446">
            <wp:extent cx="5099050" cy="2868216"/>
            <wp:effectExtent l="0" t="0" r="6350" b="889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6614" cy="2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057E" w14:textId="511DB1DA" w:rsidR="00CD69F6" w:rsidRDefault="00CD69F6" w:rsidP="00214001">
      <w:pPr>
        <w:spacing w:after="0" w:line="240" w:lineRule="auto"/>
      </w:pPr>
    </w:p>
    <w:p w14:paraId="7B3CD46E" w14:textId="295D6552" w:rsidR="00CD69F6" w:rsidRDefault="00CD69F6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69F6">
        <w:rPr>
          <w:rFonts w:ascii="Times New Roman" w:hAnsi="Times New Roman" w:cs="Times New Roman"/>
          <w:b/>
          <w:bCs/>
          <w:sz w:val="28"/>
          <w:szCs w:val="28"/>
        </w:rPr>
        <w:t>Chapter 3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415940">
        <w:rPr>
          <w:rFonts w:ascii="Times New Roman" w:hAnsi="Times New Roman" w:cs="Times New Roman"/>
          <w:b/>
          <w:bCs/>
          <w:sz w:val="28"/>
          <w:szCs w:val="28"/>
        </w:rPr>
        <w:t xml:space="preserve"> Create Databases</w:t>
      </w:r>
    </w:p>
    <w:p w14:paraId="4BC906D5" w14:textId="7F04CC15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1594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553C1A" wp14:editId="7DA3104D">
            <wp:extent cx="5192889" cy="2921000"/>
            <wp:effectExtent l="0" t="0" r="8255" b="0"/>
            <wp:docPr id="7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4514" cy="29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44E6" w14:textId="1825A8C4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C81A4D" w14:textId="6C80F0AE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1594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CB86EEA" wp14:editId="6D728362">
            <wp:extent cx="5029200" cy="2828925"/>
            <wp:effectExtent l="0" t="0" r="0" b="9525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3897" cy="28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3315" w14:textId="351A6773" w:rsidR="00034ECE" w:rsidRDefault="00034EC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F70CE" w14:textId="7ACA86B5" w:rsidR="00034ECE" w:rsidRDefault="00034EC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Chapter quiz:</w:t>
      </w:r>
    </w:p>
    <w:p w14:paraId="469EC99C" w14:textId="13303270" w:rsidR="00034ECE" w:rsidRDefault="00034ECE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34EC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0BB599" wp14:editId="2FE9C4B3">
            <wp:extent cx="5000978" cy="2813050"/>
            <wp:effectExtent l="0" t="0" r="9525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2750" cy="28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E74" w14:textId="06141BB3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7561A" w14:textId="77777777" w:rsidR="00415940" w:rsidRDefault="00415940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FB536" w14:textId="77777777" w:rsidR="00CD69F6" w:rsidRPr="00CD69F6" w:rsidRDefault="00CD69F6" w:rsidP="002140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D54756" w14:textId="12F50DC3" w:rsidR="00747490" w:rsidRDefault="00747490">
      <w:pPr>
        <w:rPr>
          <w:rFonts w:ascii="Times New Roman" w:hAnsi="Times New Roman" w:cs="Times New Roman"/>
          <w:sz w:val="28"/>
          <w:szCs w:val="28"/>
        </w:rPr>
      </w:pPr>
    </w:p>
    <w:p w14:paraId="5E1D9D86" w14:textId="3130F38C" w:rsidR="002E7213" w:rsidRDefault="002E7213">
      <w:pPr>
        <w:rPr>
          <w:rFonts w:ascii="Times New Roman" w:hAnsi="Times New Roman" w:cs="Times New Roman"/>
          <w:sz w:val="28"/>
          <w:szCs w:val="28"/>
        </w:rPr>
      </w:pPr>
    </w:p>
    <w:p w14:paraId="3DFC21D8" w14:textId="0CAB2919" w:rsidR="002E7213" w:rsidRDefault="002E7213">
      <w:pPr>
        <w:rPr>
          <w:rFonts w:ascii="Times New Roman" w:hAnsi="Times New Roman" w:cs="Times New Roman"/>
          <w:sz w:val="28"/>
          <w:szCs w:val="28"/>
        </w:rPr>
      </w:pPr>
    </w:p>
    <w:p w14:paraId="1D545E74" w14:textId="48B84EB9" w:rsidR="002E7213" w:rsidRDefault="002E7213">
      <w:pPr>
        <w:rPr>
          <w:rFonts w:ascii="Times New Roman" w:hAnsi="Times New Roman" w:cs="Times New Roman"/>
          <w:sz w:val="28"/>
          <w:szCs w:val="28"/>
        </w:rPr>
      </w:pPr>
    </w:p>
    <w:p w14:paraId="0497B965" w14:textId="4BB013C9" w:rsidR="002E7213" w:rsidRDefault="002E7213">
      <w:pPr>
        <w:rPr>
          <w:rFonts w:ascii="Times New Roman" w:hAnsi="Times New Roman" w:cs="Times New Roman"/>
          <w:sz w:val="28"/>
          <w:szCs w:val="28"/>
        </w:rPr>
      </w:pPr>
    </w:p>
    <w:p w14:paraId="3CF3D36C" w14:textId="31D23F83" w:rsidR="002E7213" w:rsidRDefault="002E72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7213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4:</w:t>
      </w:r>
    </w:p>
    <w:p w14:paraId="69DB3FA2" w14:textId="09D60309" w:rsidR="00975860" w:rsidRDefault="009758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5860">
        <w:rPr>
          <w:rFonts w:ascii="Times New Roman" w:hAnsi="Times New Roman" w:cs="Times New Roman"/>
          <w:b/>
          <w:bCs/>
          <w:sz w:val="24"/>
          <w:szCs w:val="24"/>
        </w:rPr>
        <w:t>Primary Key and default value</w:t>
      </w:r>
    </w:p>
    <w:p w14:paraId="723F368D" w14:textId="31A12031" w:rsidR="00975860" w:rsidRDefault="009758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586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593698C" wp14:editId="386DABD5">
            <wp:extent cx="5029200" cy="2828925"/>
            <wp:effectExtent l="0" t="0" r="0" b="9525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1186" cy="283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81B1" w14:textId="552739EB" w:rsidR="004B572D" w:rsidRDefault="004B572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5C54F" w14:textId="62251971" w:rsidR="004B572D" w:rsidRDefault="004B57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Unique Constraints through index</w:t>
      </w:r>
    </w:p>
    <w:p w14:paraId="598DF132" w14:textId="3ACC5414" w:rsidR="004B572D" w:rsidRDefault="00CF13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572D" w:rsidRPr="004B572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810F3C" wp14:editId="36AAEC61">
            <wp:extent cx="5029200" cy="2828925"/>
            <wp:effectExtent l="0" t="0" r="0" b="9525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772" cy="28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ACB" w14:textId="194EE5C8" w:rsidR="004B572D" w:rsidRDefault="004B572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D1E959" w14:textId="4E12A2E6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002E9E" w14:textId="6E092DCD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2EF978" w14:textId="77777777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10B2C0" w14:textId="3225754B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Relationship between Tables:</w:t>
      </w:r>
    </w:p>
    <w:p w14:paraId="62118C18" w14:textId="1914DB6E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040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32CCBF" wp14:editId="64FD7DCF">
            <wp:extent cx="5029200" cy="282892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3863" cy="28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6C40" w14:textId="6BD055E6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7C4161" w14:textId="7C604F49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Quiz:</w:t>
      </w:r>
    </w:p>
    <w:p w14:paraId="15CE8BAC" w14:textId="7F970EB3" w:rsidR="00BD0403" w:rsidRDefault="00BD04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040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E4903B" wp14:editId="359C0516">
            <wp:extent cx="5029200" cy="282892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31" cy="28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E4BB" w14:textId="6B96D90E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11E35A" w14:textId="6A4BB182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E5C2CE" w14:textId="2D6F5F55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A91B85" w14:textId="0691766A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7883B9" w14:textId="77777777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7649A2" w14:textId="683747BA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Chapter 5:</w:t>
      </w:r>
    </w:p>
    <w:p w14:paraId="2BC79C2A" w14:textId="71E30848" w:rsidR="00712BC5" w:rsidRDefault="00712B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Table</w:t>
      </w:r>
    </w:p>
    <w:p w14:paraId="34CF01B3" w14:textId="2DC1B8E1" w:rsidR="00985C19" w:rsidRDefault="00985C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85C1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E3221D1" wp14:editId="188CC60E">
            <wp:extent cx="5080000" cy="2857500"/>
            <wp:effectExtent l="0" t="0" r="6350" b="0"/>
            <wp:docPr id="14" name="Picture 1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59FD" w14:textId="1C2F3F57" w:rsidR="00712BC5" w:rsidRDefault="00712B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9DACF8" w14:textId="0866BDDB" w:rsidR="00712BC5" w:rsidRDefault="00712B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Sort Data</w:t>
      </w:r>
    </w:p>
    <w:p w14:paraId="688E36CC" w14:textId="3339202E" w:rsidR="00712BC5" w:rsidRDefault="00712B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2BC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76653F" wp14:editId="35309A5B">
            <wp:extent cx="5046133" cy="2838450"/>
            <wp:effectExtent l="0" t="0" r="2540" b="0"/>
            <wp:docPr id="15" name="Picture 1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captur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3107" cy="284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5470" w14:textId="22780A5B" w:rsidR="0007504C" w:rsidRDefault="0007504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320B57" w14:textId="09013EB1" w:rsidR="0007504C" w:rsidRDefault="0007504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CEC506" w14:textId="0A693DEA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78FF78" w14:textId="76ED60AD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A2D500" w14:textId="33FB582D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Join</w:t>
      </w:r>
    </w:p>
    <w:p w14:paraId="1DCEA813" w14:textId="01B6F42D" w:rsidR="0007504C" w:rsidRDefault="0007504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7504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F9200F" wp14:editId="2C39790C">
            <wp:extent cx="4994031" cy="2809143"/>
            <wp:effectExtent l="0" t="0" r="0" b="0"/>
            <wp:docPr id="16" name="Picture 1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captur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7797" cy="28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25EE" w14:textId="4D361585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47C0A" w14:textId="3811B965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Quiz:</w:t>
      </w:r>
    </w:p>
    <w:p w14:paraId="1B0231C2" w14:textId="0D0ADCEE" w:rsidR="00AA49FF" w:rsidRDefault="00AA49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9F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E7BEA4" wp14:editId="20907D4E">
            <wp:extent cx="5029200" cy="282892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4944" cy="28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5672" w14:textId="54765772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0597AA" w14:textId="00983A24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FB2156" w14:textId="3F3ACB2B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90F76E" w14:textId="4D710363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9BD14C" w14:textId="0BB90C68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1DA34F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3DDE21" w14:textId="6D0EEA02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6:</w:t>
      </w:r>
    </w:p>
    <w:p w14:paraId="70344689" w14:textId="40A926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Views:</w:t>
      </w:r>
    </w:p>
    <w:p w14:paraId="3F2721A2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17C7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1D8BD90" wp14:editId="3A185BE1">
            <wp:simplePos x="914400" y="1498209"/>
            <wp:positionH relativeFrom="column">
              <wp:align>left</wp:align>
            </wp:positionH>
            <wp:positionV relativeFrom="paragraph">
              <wp:align>top</wp:align>
            </wp:positionV>
            <wp:extent cx="5143500" cy="2893219"/>
            <wp:effectExtent l="0" t="0" r="0" b="2540"/>
            <wp:wrapSquare wrapText="bothSides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3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DCA28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2062D9AA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7250DF82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1DAD468A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5DFA0A21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6D429224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08FE0D0B" w14:textId="77777777" w:rsidR="006517C7" w:rsidRPr="006517C7" w:rsidRDefault="006517C7" w:rsidP="006517C7">
      <w:pPr>
        <w:rPr>
          <w:rFonts w:ascii="Times New Roman" w:hAnsi="Times New Roman" w:cs="Times New Roman"/>
          <w:sz w:val="24"/>
          <w:szCs w:val="24"/>
        </w:rPr>
      </w:pPr>
    </w:p>
    <w:p w14:paraId="611E2ED4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1474FE" w14:textId="3DE2B8DF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EF2BE3" w14:textId="5B73AE75" w:rsidR="00BF245A" w:rsidRDefault="00BF245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F8963E" w14:textId="09C2E66E" w:rsidR="00BF245A" w:rsidRDefault="00BF245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Execution Plan:</w:t>
      </w:r>
    </w:p>
    <w:p w14:paraId="150EAE61" w14:textId="71A2901C" w:rsidR="00BF245A" w:rsidRDefault="00BF24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245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75042E9" wp14:editId="0BCDEF80">
            <wp:extent cx="5143500" cy="2893219"/>
            <wp:effectExtent l="0" t="0" r="0" b="2540"/>
            <wp:docPr id="19" name="Picture 1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captur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7847" cy="289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8740" w14:textId="06A88EC6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7A08E4" w14:textId="63B3C6D4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DF8F1B" w14:textId="5581BB5A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FD3C8B" w14:textId="77777777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B3AD25" w14:textId="6E4411C3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quiz:</w:t>
      </w:r>
    </w:p>
    <w:p w14:paraId="446A587B" w14:textId="68B6F55B" w:rsidR="001A67A8" w:rsidRDefault="001A67A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67A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9311B9E" wp14:editId="00B2DC38">
            <wp:extent cx="4973710" cy="2797712"/>
            <wp:effectExtent l="0" t="0" r="0" b="317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7720" cy="28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99EC" w14:textId="7BF0CD52" w:rsidR="000B1719" w:rsidRDefault="000B17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01B3C7" w14:textId="09EEC0A9" w:rsidR="000B1719" w:rsidRDefault="000B17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7:</w:t>
      </w:r>
    </w:p>
    <w:p w14:paraId="2761C5C0" w14:textId="7963B25C" w:rsidR="000B1719" w:rsidRDefault="000B17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Aggregates:</w:t>
      </w:r>
    </w:p>
    <w:p w14:paraId="00BE6923" w14:textId="38BF84B0" w:rsidR="000B1719" w:rsidRDefault="000B17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171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521BB8" wp14:editId="46004D1B">
            <wp:extent cx="4939323" cy="2778369"/>
            <wp:effectExtent l="0" t="0" r="0" b="3175"/>
            <wp:docPr id="21" name="Picture 2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captur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8199" cy="27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289D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C694E6" w14:textId="09D92E69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</w:p>
    <w:p w14:paraId="774D09FB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F6F371" w14:textId="1FC5E567" w:rsidR="004A0918" w:rsidRDefault="004A09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FE5C97" w14:textId="488DB9A5" w:rsidR="004A0918" w:rsidRDefault="004A091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Function</w:t>
      </w:r>
    </w:p>
    <w:p w14:paraId="0017C005" w14:textId="48914911" w:rsidR="004A0918" w:rsidRDefault="004A09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A091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54E6BA" wp14:editId="6E34A129">
            <wp:extent cx="4973710" cy="2797712"/>
            <wp:effectExtent l="0" t="0" r="0" b="3175"/>
            <wp:docPr id="22" name="Picture 2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006" cy="28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E746" w14:textId="6C311097" w:rsidR="001C6B3D" w:rsidRDefault="001C6B3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56587C" w14:textId="12315520" w:rsidR="001C6B3D" w:rsidRDefault="001C6B3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Stored Procedure:</w:t>
      </w:r>
    </w:p>
    <w:p w14:paraId="099B6786" w14:textId="16096D67" w:rsidR="001C6B3D" w:rsidRDefault="001C6B3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B3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F68F44" wp14:editId="5469B731">
            <wp:extent cx="5045612" cy="2838157"/>
            <wp:effectExtent l="0" t="0" r="3175" b="635"/>
            <wp:docPr id="23" name="Picture 2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captur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6740" cy="285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BAB3" w14:textId="42190301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951B66" w14:textId="7748F051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385294" w14:textId="3FC4DB0C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1428AF" w14:textId="6669ACCB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16E53F" w14:textId="77777777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7A866E" w14:textId="516913CA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Parameterized Procedure:</w:t>
      </w:r>
    </w:p>
    <w:p w14:paraId="63840D1E" w14:textId="387D336E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F6F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6463FC" wp14:editId="541EF139">
            <wp:extent cx="4914900" cy="2764631"/>
            <wp:effectExtent l="0" t="0" r="0" b="0"/>
            <wp:docPr id="24" name="Picture 2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screen captur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9132" cy="27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C772" w14:textId="22323B01" w:rsidR="001F2FBE" w:rsidRDefault="001F2F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0E5FFD" w14:textId="4288511D" w:rsidR="001F2FBE" w:rsidRDefault="001F2F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Quiz:</w:t>
      </w:r>
    </w:p>
    <w:p w14:paraId="029CA347" w14:textId="4E48B2A0" w:rsidR="001F2FBE" w:rsidRDefault="001F2FB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2FB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5F972E0" wp14:editId="33611E2B">
            <wp:extent cx="5029200" cy="282892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5CBF" w14:textId="69ED770F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FD5DE1" w14:textId="77777777" w:rsidR="003F6FDC" w:rsidRDefault="003F6FD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48556C" w14:textId="1401C0DE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50B3B5" w14:textId="77777777" w:rsidR="006517C7" w:rsidRDefault="006517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C7820A" w14:textId="6D0FF504" w:rsidR="00712BC5" w:rsidRDefault="00712BC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3794BD" w14:textId="5B4C0E3D" w:rsidR="006517C7" w:rsidRDefault="001F2F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8:</w:t>
      </w:r>
    </w:p>
    <w:p w14:paraId="0FCB3412" w14:textId="60EA8B14" w:rsidR="00E66F58" w:rsidRDefault="00E66F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Backup Differential</w:t>
      </w:r>
    </w:p>
    <w:p w14:paraId="61B418B8" w14:textId="0422C318" w:rsidR="00E66F58" w:rsidRDefault="00E66F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6F5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C7F497" wp14:editId="64128BC5">
            <wp:extent cx="5029200" cy="282892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0342" cy="28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1A34" w14:textId="4031165B" w:rsidR="005C7472" w:rsidRDefault="005C74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337641" w14:textId="56356404" w:rsidR="005C7472" w:rsidRDefault="005C747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Automate Backup:</w:t>
      </w:r>
    </w:p>
    <w:p w14:paraId="594ADBBF" w14:textId="1CA1EA6F" w:rsidR="005C7472" w:rsidRDefault="005C74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747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C52447" wp14:editId="1CBD3976">
            <wp:extent cx="5143500" cy="2893219"/>
            <wp:effectExtent l="0" t="0" r="0" b="2540"/>
            <wp:docPr id="27" name="Picture 2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5894" cy="29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5CE6" w14:textId="6B179C59" w:rsidR="00730CB1" w:rsidRDefault="00730CB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D5F666" w14:textId="425A6878" w:rsidR="00730CB1" w:rsidRDefault="00730CB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668D07" w14:textId="763CF951" w:rsidR="00730CB1" w:rsidRDefault="00730CB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3585F9" w14:textId="50AE83A3" w:rsidR="00730CB1" w:rsidRDefault="00730CB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Chapter Quiz</w:t>
      </w:r>
    </w:p>
    <w:p w14:paraId="51FCDC68" w14:textId="3EE9DEFD" w:rsidR="00730CB1" w:rsidRDefault="00730C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0CB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B1D6F2F" wp14:editId="3431BB39">
            <wp:extent cx="5029200" cy="282892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174" cy="283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52BF" w14:textId="329F4420" w:rsidR="009C45EC" w:rsidRDefault="009C45E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055831" w14:textId="0BF60702" w:rsidR="009C45EC" w:rsidRDefault="009C45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9:</w:t>
      </w:r>
    </w:p>
    <w:p w14:paraId="7877873A" w14:textId="29609BA1" w:rsidR="009C45EC" w:rsidRDefault="009C45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Altering Schema to give permission</w:t>
      </w:r>
    </w:p>
    <w:p w14:paraId="7A3F39BD" w14:textId="4FEF3968" w:rsidR="009C45EC" w:rsidRDefault="009C45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45E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14949D" wp14:editId="7D6610C9">
            <wp:extent cx="5029200" cy="2828925"/>
            <wp:effectExtent l="0" t="0" r="0" b="9525"/>
            <wp:docPr id="29" name="Picture 2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31" cy="28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19FC" w14:textId="585C5587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4A0757" w14:textId="580872A4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22D5D8" w14:textId="6E729842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47FF2F" w14:textId="77777777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C96C89" w14:textId="5BAD7438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Dynamic Data Masking:</w:t>
      </w:r>
    </w:p>
    <w:p w14:paraId="28505C6A" w14:textId="20D2AD06" w:rsidR="0086022E" w:rsidRDefault="0086022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022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447324" wp14:editId="0618FD31">
            <wp:extent cx="5143500" cy="2893219"/>
            <wp:effectExtent l="0" t="0" r="0" b="2540"/>
            <wp:docPr id="30" name="Picture 3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mputer screen captu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5412" cy="28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FAC6" w14:textId="0A4D7E1A" w:rsidR="00E66F58" w:rsidRDefault="00E66F5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EB5E2C" w14:textId="4A4600F4" w:rsidR="00E66F58" w:rsidRDefault="002513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Chapter Quiz:</w:t>
      </w:r>
    </w:p>
    <w:p w14:paraId="7A9F6B9A" w14:textId="360E89BF" w:rsidR="00251324" w:rsidRDefault="002513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513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E61815" wp14:editId="7EB24F42">
            <wp:extent cx="5143500" cy="2893219"/>
            <wp:effectExtent l="0" t="0" r="0" b="254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7918" cy="28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3994" w14:textId="2172EF60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55EA70" w14:textId="680FA17D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B335FE" w14:textId="082B153D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DA6EF8" w14:textId="77777777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6D9530" w14:textId="22442631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Chapter 10</w:t>
      </w:r>
    </w:p>
    <w:p w14:paraId="2B79DC93" w14:textId="11E00793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Error logs</w:t>
      </w:r>
    </w:p>
    <w:p w14:paraId="5A8F4008" w14:textId="6FAC1D27" w:rsidR="00F271E9" w:rsidRDefault="00F271E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271E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FAB8D8" wp14:editId="112C5E0E">
            <wp:extent cx="5029200" cy="282892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302" cy="283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5502" w14:textId="1DB500AD" w:rsidR="0016358C" w:rsidRDefault="001635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E7A33F" w14:textId="79DBD41D" w:rsidR="0016358C" w:rsidRDefault="001635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Dynamic Management View:</w:t>
      </w:r>
    </w:p>
    <w:p w14:paraId="01655B65" w14:textId="1E5F8129" w:rsidR="0016358C" w:rsidRDefault="0016358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58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25D592" wp14:editId="68026E10">
            <wp:extent cx="5029200" cy="2828925"/>
            <wp:effectExtent l="0" t="0" r="0" b="9525"/>
            <wp:docPr id="33" name="Picture 3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captur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5215" cy="28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C57B" w14:textId="270CD982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012186" w14:textId="4D6FEE97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20F9AF" w14:textId="3E179ED1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349583" w14:textId="77777777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805F4" w14:textId="0011278C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Chapter Quiz:</w:t>
      </w:r>
    </w:p>
    <w:p w14:paraId="2D26E4E0" w14:textId="12DABCC0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5AD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DDDFB43" wp14:editId="34DCBA10">
            <wp:extent cx="5029200" cy="282892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4777" cy="283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96B" w14:textId="5F82997E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4766DE" w14:textId="76AC7893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Course Completion Certificate:</w:t>
      </w:r>
    </w:p>
    <w:p w14:paraId="519A8754" w14:textId="6E53C354" w:rsidR="00115AD0" w:rsidRDefault="00115A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5AD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E796720" wp14:editId="7F7FE36E">
            <wp:extent cx="5029200" cy="293477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5696" cy="293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2462" w14:textId="77777777" w:rsidR="001F2FBE" w:rsidRPr="00975860" w:rsidRDefault="001F2FB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1F2FBE" w:rsidRPr="009758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47043"/>
    <w:multiLevelType w:val="multilevel"/>
    <w:tmpl w:val="F5C4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6721D"/>
    <w:multiLevelType w:val="multilevel"/>
    <w:tmpl w:val="46720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F94587"/>
    <w:multiLevelType w:val="multilevel"/>
    <w:tmpl w:val="048CC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1A015B"/>
    <w:multiLevelType w:val="multilevel"/>
    <w:tmpl w:val="4C4ED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8C74292"/>
    <w:multiLevelType w:val="multilevel"/>
    <w:tmpl w:val="42BED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15"/>
    <w:rsid w:val="00034ECE"/>
    <w:rsid w:val="00046809"/>
    <w:rsid w:val="0007504C"/>
    <w:rsid w:val="000B1719"/>
    <w:rsid w:val="00115AD0"/>
    <w:rsid w:val="0016358C"/>
    <w:rsid w:val="001A67A8"/>
    <w:rsid w:val="001C6B3D"/>
    <w:rsid w:val="001D3015"/>
    <w:rsid w:val="001F2FBE"/>
    <w:rsid w:val="00214001"/>
    <w:rsid w:val="00251324"/>
    <w:rsid w:val="002E7213"/>
    <w:rsid w:val="0038442A"/>
    <w:rsid w:val="003F6FDC"/>
    <w:rsid w:val="00415940"/>
    <w:rsid w:val="004446E1"/>
    <w:rsid w:val="00484B18"/>
    <w:rsid w:val="004A0918"/>
    <w:rsid w:val="004B572D"/>
    <w:rsid w:val="00501FCF"/>
    <w:rsid w:val="00552CB1"/>
    <w:rsid w:val="005C7472"/>
    <w:rsid w:val="006517C7"/>
    <w:rsid w:val="00654529"/>
    <w:rsid w:val="00712BC5"/>
    <w:rsid w:val="00730CB1"/>
    <w:rsid w:val="00747490"/>
    <w:rsid w:val="0077150E"/>
    <w:rsid w:val="007C373E"/>
    <w:rsid w:val="007C66F3"/>
    <w:rsid w:val="0086022E"/>
    <w:rsid w:val="008A7C16"/>
    <w:rsid w:val="00903660"/>
    <w:rsid w:val="00975860"/>
    <w:rsid w:val="00985C19"/>
    <w:rsid w:val="009C45EC"/>
    <w:rsid w:val="00AA49FF"/>
    <w:rsid w:val="00BD0403"/>
    <w:rsid w:val="00BF245A"/>
    <w:rsid w:val="00CD69F6"/>
    <w:rsid w:val="00CF13AB"/>
    <w:rsid w:val="00E2028A"/>
    <w:rsid w:val="00E66F58"/>
    <w:rsid w:val="00F271E9"/>
    <w:rsid w:val="00F94C8C"/>
    <w:rsid w:val="00FE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A7246"/>
  <w15:chartTrackingRefBased/>
  <w15:docId w15:val="{E25A5CB3-2EB3-4167-B5C9-DDADB6655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4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400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40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6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2833</TotalTime>
  <Pages>17</Pages>
  <Words>170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Aadarsha Chapagain</dc:creator>
  <cp:keywords/>
  <dc:description/>
  <cp:lastModifiedBy>Aadarsha Chapagain</cp:lastModifiedBy>
  <cp:revision>16</cp:revision>
  <dcterms:created xsi:type="dcterms:W3CDTF">2022-01-26T21:29:00Z</dcterms:created>
  <dcterms:modified xsi:type="dcterms:W3CDTF">2022-02-07T15:22:00Z</dcterms:modified>
</cp:coreProperties>
</file>